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72" w:rsidRDefault="00665372" w:rsidP="00337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372" w:rsidRPr="009731D0" w:rsidRDefault="00665372" w:rsidP="006653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665372" w:rsidRPr="009731D0" w:rsidRDefault="00665372" w:rsidP="006653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присмотра и ухода; осуществления образовательной деятельности по общеобразовательным программам дошкольного образования </w:t>
      </w:r>
    </w:p>
    <w:p w:rsidR="00665372" w:rsidRPr="009731D0" w:rsidRDefault="00665372" w:rsidP="006653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372" w:rsidRPr="009731D0" w:rsidRDefault="00665372" w:rsidP="00665372">
      <w:pPr>
        <w:spacing w:after="0" w:line="240" w:lineRule="auto"/>
        <w:ind w:left="382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сл.  Родионово-Несветайская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"__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 ___________ 20___ г.</w:t>
      </w:r>
    </w:p>
    <w:p w:rsidR="00665372" w:rsidRPr="009731D0" w:rsidRDefault="00665372" w:rsidP="00665372">
      <w:pPr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proofErr w:type="gramStart"/>
      <w:r w:rsidRPr="0005695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Муниципальное бюджетное дошкольное образовательное учреждение Родионово-Несветайского района  детский сад №1 «Тополёк» (далее - МБДОУ),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действующее на основании Закона РФ «Об образовании» от 29.12.2012 № 273-ФЗ, Устава МБДОУ, осуществляющее образовательную деятельность на  основании 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ицензии от </w:t>
      </w:r>
      <w:r w:rsidRPr="0005695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«27» августа 2012 года № 2777, выданной Региональной службой по надзору и контролю в сфере образования Ростовской области</w:t>
      </w:r>
      <w:r w:rsidRPr="0005695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именуемое в дальнейшем "Исполнитель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в лице заведующего</w:t>
      </w:r>
      <w:r w:rsidRPr="0005695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Семеновой Ольги Владимировны 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родитель (законный представитель), именуемый в дальнейшем "Заказчик", в лице______________________________________________________________________________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действующего в интересах несовершеннолетнего_______________________________________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665372" w:rsidRPr="009731D0" w:rsidRDefault="00665372" w:rsidP="006653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(Ф.И.О., дата рождения)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proofErr w:type="gramStart"/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Проживающего</w:t>
      </w:r>
      <w:proofErr w:type="gramEnd"/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адресу:___________________________________________________________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665372" w:rsidRPr="009731D0" w:rsidRDefault="00665372" w:rsidP="006653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(адрес места жительства ребенка с указанием индекса)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665372" w:rsidRPr="009731D0" w:rsidRDefault="00665372" w:rsidP="006653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372" w:rsidRPr="009731D0" w:rsidRDefault="00665372" w:rsidP="006653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ого образования (далее -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</w:t>
      </w:r>
      <w:proofErr w:type="gramEnd"/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Воспитанника в МБДОУ, присмотр и уход за Воспитанником.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Форма обучения – очная.</w:t>
      </w:r>
    </w:p>
    <w:p w:rsidR="00665372" w:rsidRPr="009731D0" w:rsidRDefault="00665372" w:rsidP="00665372">
      <w:pPr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Наименование образо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вательной программы:</w:t>
      </w:r>
      <w:r w:rsidRPr="00EB3EE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«Образовательная программа МБДОУ детский сад №1 «Тополёк».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Срок освоения образовательной программы МБДОУ на момент подписания настоящего Договора составляет  ______  календарных лет (года).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Режим пребывания Воспи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танника в МБДОУ: с  7 часов 30 минут  до 17 часов 3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минут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праздничный день - 07.30 до 16:30; пятидневная рабочая неделя (суббота, воскресенье – выходной); 10 дней в летний период – подготовкадетского сада к новому учебному году (профилактический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екущий ремонт и др.).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Воспитанник зачисляется в группу: __________________________</w:t>
      </w:r>
    </w:p>
    <w:p w:rsidR="00665372" w:rsidRPr="009731D0" w:rsidRDefault="00665372" w:rsidP="006653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731D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        (наименование возрастной группы)</w:t>
      </w:r>
    </w:p>
    <w:p w:rsidR="00665372" w:rsidRPr="00665372" w:rsidRDefault="00665372" w:rsidP="00665372">
      <w:pPr>
        <w:spacing w:after="0" w:line="240" w:lineRule="auto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7441" w:rsidRPr="00DF2900" w:rsidRDefault="00BA7441" w:rsidP="00FE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F2900">
        <w:rPr>
          <w:rFonts w:ascii="Times New Roman" w:hAnsi="Times New Roman" w:cs="Times New Roman"/>
          <w:b/>
          <w:sz w:val="24"/>
          <w:szCs w:val="24"/>
        </w:rPr>
        <w:t>.Взаимодействие сторон</w:t>
      </w:r>
    </w:p>
    <w:p w:rsidR="00BA7441" w:rsidRPr="009239D9" w:rsidRDefault="00BA7441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D9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BA7441" w:rsidRPr="00DF2900" w:rsidRDefault="00BA7441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576DA" w:rsidRPr="00DF2900">
        <w:rPr>
          <w:rFonts w:ascii="Times New Roman" w:hAnsi="Times New Roman" w:cs="Times New Roman"/>
          <w:sz w:val="24"/>
          <w:szCs w:val="24"/>
        </w:rPr>
        <w:t>, определять реализуемую программу в соответствии с лицензией, содержание, формы и методы воспитательной работы</w:t>
      </w:r>
      <w:r w:rsidRPr="00DF2900">
        <w:rPr>
          <w:rFonts w:ascii="Times New Roman" w:hAnsi="Times New Roman" w:cs="Times New Roman"/>
          <w:sz w:val="24"/>
          <w:szCs w:val="24"/>
        </w:rPr>
        <w:t>.</w:t>
      </w:r>
    </w:p>
    <w:p w:rsidR="001576DA" w:rsidRPr="00DF2900" w:rsidRDefault="00EC6EB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1576DA" w:rsidRPr="00DF2900">
        <w:rPr>
          <w:rFonts w:ascii="Times New Roman" w:hAnsi="Times New Roman" w:cs="Times New Roman"/>
          <w:sz w:val="24"/>
          <w:szCs w:val="24"/>
        </w:rPr>
        <w:t>. Оказывать консультативную помощь родителям, вносить предложения по совершенствованию воспитания ребенка в семье (в форме устных бесед с воспитателем, психологом, заведующим, другими педагогами).</w:t>
      </w:r>
    </w:p>
    <w:p w:rsidR="001576DA" w:rsidRPr="00DF2900" w:rsidRDefault="00EC6EB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1576DA" w:rsidRPr="00DF2900">
        <w:rPr>
          <w:rFonts w:ascii="Times New Roman" w:hAnsi="Times New Roman" w:cs="Times New Roman"/>
          <w:sz w:val="24"/>
          <w:szCs w:val="24"/>
        </w:rPr>
        <w:t xml:space="preserve">. </w:t>
      </w:r>
      <w:r w:rsidR="000C445B" w:rsidRPr="00DF2900">
        <w:rPr>
          <w:rFonts w:ascii="Times New Roman" w:hAnsi="Times New Roman" w:cs="Times New Roman"/>
          <w:sz w:val="24"/>
          <w:szCs w:val="24"/>
        </w:rPr>
        <w:t>В</w:t>
      </w:r>
      <w:r w:rsidR="001576DA" w:rsidRPr="00DF2900">
        <w:rPr>
          <w:rFonts w:ascii="Times New Roman" w:hAnsi="Times New Roman" w:cs="Times New Roman"/>
          <w:sz w:val="24"/>
          <w:szCs w:val="24"/>
        </w:rPr>
        <w:t xml:space="preserve"> случае выявления медицинским или педагогическим работником Исполнителя при утреннем приеме заболевания Воспитанника (в т.ч. педикулеза), не допускать его посещения образовательной организации.</w:t>
      </w:r>
    </w:p>
    <w:p w:rsidR="001576DA" w:rsidRPr="00DF2900" w:rsidRDefault="00EC6EB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1576DA" w:rsidRPr="00DF2900">
        <w:rPr>
          <w:rFonts w:ascii="Times New Roman" w:hAnsi="Times New Roman" w:cs="Times New Roman"/>
          <w:sz w:val="24"/>
          <w:szCs w:val="24"/>
        </w:rPr>
        <w:t>. Отчислить ребенка из образовательной организации по основаниям и в порядке предусмотренными Правилами приема и настоящим договором.</w:t>
      </w:r>
    </w:p>
    <w:p w:rsidR="00BA7441" w:rsidRPr="009239D9" w:rsidRDefault="00BA7441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D9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BA7441" w:rsidRPr="00DF2900" w:rsidRDefault="00BA7441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lastRenderedPageBreak/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A7441" w:rsidRPr="00DF2900" w:rsidRDefault="00BA7441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A7441" w:rsidRPr="00DF2900" w:rsidRDefault="009B730D" w:rsidP="00FE6C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по</w:t>
      </w:r>
      <w:r w:rsidR="00BA7441" w:rsidRPr="00DF2900">
        <w:rPr>
          <w:rFonts w:ascii="Times New Roman" w:hAnsi="Times New Roman" w:cs="Times New Roman"/>
          <w:sz w:val="24"/>
          <w:szCs w:val="24"/>
        </w:rPr>
        <w:t xml:space="preserve"> вопросам организации и обеспечения надлежащего</w:t>
      </w:r>
      <w:r w:rsidRPr="00DF2900">
        <w:rPr>
          <w:rFonts w:ascii="Times New Roman" w:hAnsi="Times New Roman" w:cs="Times New Roman"/>
          <w:sz w:val="24"/>
          <w:szCs w:val="24"/>
        </w:rPr>
        <w:t xml:space="preserve"> исполнения услуг, предусмотренных разделом </w:t>
      </w:r>
      <w:r w:rsidRPr="00DF2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290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B730D" w:rsidRPr="00DF2900" w:rsidRDefault="009B730D" w:rsidP="00FE6C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730D" w:rsidRPr="00DF2900" w:rsidRDefault="009B730D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730D" w:rsidRPr="00DF2900" w:rsidRDefault="000C445B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2.2</w:t>
      </w:r>
      <w:r w:rsidR="00EC6EB9">
        <w:rPr>
          <w:rFonts w:ascii="Times New Roman" w:hAnsi="Times New Roman" w:cs="Times New Roman"/>
          <w:sz w:val="24"/>
          <w:szCs w:val="24"/>
        </w:rPr>
        <w:t>.4</w:t>
      </w:r>
      <w:r w:rsidRPr="00DF2900">
        <w:rPr>
          <w:rFonts w:ascii="Times New Roman" w:hAnsi="Times New Roman" w:cs="Times New Roman"/>
          <w:sz w:val="24"/>
          <w:szCs w:val="24"/>
        </w:rPr>
        <w:t xml:space="preserve">. </w:t>
      </w:r>
      <w:r w:rsidR="009B730D" w:rsidRPr="00DF2900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C445B" w:rsidRPr="00DF2900" w:rsidRDefault="007D459F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2.2.</w:t>
      </w:r>
      <w:r w:rsidR="00EC6EB9">
        <w:rPr>
          <w:rFonts w:ascii="Times New Roman" w:hAnsi="Times New Roman" w:cs="Times New Roman"/>
          <w:sz w:val="24"/>
          <w:szCs w:val="24"/>
        </w:rPr>
        <w:t>5</w:t>
      </w:r>
      <w:r w:rsidRPr="00DF2900">
        <w:rPr>
          <w:rFonts w:ascii="Times New Roman" w:hAnsi="Times New Roman" w:cs="Times New Roman"/>
          <w:sz w:val="24"/>
          <w:szCs w:val="24"/>
        </w:rPr>
        <w:t>.</w:t>
      </w:r>
      <w:r w:rsidR="000C445B" w:rsidRPr="00DF2900">
        <w:rPr>
          <w:rFonts w:ascii="Times New Roman" w:hAnsi="Times New Roman" w:cs="Times New Roman"/>
          <w:sz w:val="24"/>
          <w:szCs w:val="24"/>
        </w:rPr>
        <w:t xml:space="preserve"> Принимать участие в деятельности коллегиальных органов управления, предусмотренных Уставом образовательной организации, создавать различные объединения, клубы и т.п. по вопросам воспитания и развития дошкольников.</w:t>
      </w:r>
    </w:p>
    <w:p w:rsidR="007D459F" w:rsidRPr="00DF2900" w:rsidRDefault="00EC6EB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0C445B" w:rsidRPr="00DF2900">
        <w:rPr>
          <w:rFonts w:ascii="Times New Roman" w:hAnsi="Times New Roman" w:cs="Times New Roman"/>
          <w:sz w:val="24"/>
          <w:szCs w:val="24"/>
        </w:rPr>
        <w:t>. Вносить предложения</w:t>
      </w:r>
      <w:r w:rsidR="0021112E">
        <w:rPr>
          <w:rFonts w:ascii="Times New Roman" w:hAnsi="Times New Roman" w:cs="Times New Roman"/>
          <w:sz w:val="24"/>
          <w:szCs w:val="24"/>
        </w:rPr>
        <w:t xml:space="preserve"> по улучшению работы с детьми </w:t>
      </w:r>
      <w:r w:rsidR="000C445B" w:rsidRPr="00DF2900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</w:t>
      </w:r>
    </w:p>
    <w:p w:rsidR="007D459F" w:rsidRPr="00DF2900" w:rsidRDefault="007D459F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2.2.</w:t>
      </w:r>
      <w:r w:rsidR="00EC6EB9">
        <w:rPr>
          <w:rFonts w:ascii="Times New Roman" w:hAnsi="Times New Roman" w:cs="Times New Roman"/>
          <w:sz w:val="24"/>
          <w:szCs w:val="24"/>
        </w:rPr>
        <w:t>7</w:t>
      </w:r>
      <w:r w:rsidRPr="00DF2900">
        <w:rPr>
          <w:rFonts w:ascii="Times New Roman" w:hAnsi="Times New Roman" w:cs="Times New Roman"/>
          <w:sz w:val="24"/>
          <w:szCs w:val="24"/>
        </w:rPr>
        <w:t xml:space="preserve">. Оказывать </w:t>
      </w:r>
      <w:r w:rsidR="000C445B" w:rsidRPr="00DF2900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F2900">
        <w:rPr>
          <w:rFonts w:ascii="Times New Roman" w:hAnsi="Times New Roman" w:cs="Times New Roman"/>
          <w:sz w:val="24"/>
          <w:szCs w:val="24"/>
        </w:rPr>
        <w:t>помощь</w:t>
      </w:r>
      <w:r w:rsidR="000C445B" w:rsidRPr="00DF2900">
        <w:rPr>
          <w:rFonts w:ascii="Times New Roman" w:hAnsi="Times New Roman" w:cs="Times New Roman"/>
          <w:sz w:val="24"/>
          <w:szCs w:val="24"/>
        </w:rPr>
        <w:t xml:space="preserve"> в реализации уставных задач (охрана жизни ребенка, оздоровление, гигиеническое, культурно-эстетическое, экологическое воспитание и т.п.), укрепление материально-технической базы.</w:t>
      </w:r>
    </w:p>
    <w:p w:rsidR="000C445B" w:rsidRPr="00DF2900" w:rsidRDefault="00EC6EB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0C445B" w:rsidRPr="00DF2900">
        <w:rPr>
          <w:rFonts w:ascii="Times New Roman" w:hAnsi="Times New Roman" w:cs="Times New Roman"/>
          <w:sz w:val="24"/>
          <w:szCs w:val="24"/>
        </w:rPr>
        <w:t>. Заслушивать отчеты администрации и педагогического персонала о реализации образовательных программ</w:t>
      </w:r>
      <w:r w:rsidR="002C667D" w:rsidRPr="00DF2900">
        <w:rPr>
          <w:rFonts w:ascii="Times New Roman" w:hAnsi="Times New Roman" w:cs="Times New Roman"/>
          <w:sz w:val="24"/>
          <w:szCs w:val="24"/>
        </w:rPr>
        <w:t>.</w:t>
      </w:r>
    </w:p>
    <w:p w:rsidR="002C667D" w:rsidRPr="00DF2900" w:rsidRDefault="00EC6EB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2C667D" w:rsidRPr="00DF2900">
        <w:rPr>
          <w:rFonts w:ascii="Times New Roman" w:hAnsi="Times New Roman" w:cs="Times New Roman"/>
          <w:sz w:val="24"/>
          <w:szCs w:val="24"/>
        </w:rPr>
        <w:t>. Требовать соблюдение Устава и условий настоящего договора.</w:t>
      </w:r>
    </w:p>
    <w:p w:rsidR="002C667D" w:rsidRPr="00DF2900" w:rsidRDefault="00EC6EB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2C667D" w:rsidRPr="00DF2900">
        <w:rPr>
          <w:rFonts w:ascii="Times New Roman" w:hAnsi="Times New Roman" w:cs="Times New Roman"/>
          <w:sz w:val="24"/>
          <w:szCs w:val="24"/>
        </w:rPr>
        <w:t xml:space="preserve">. Расторгнуть настоящий договор в одностороннем порядке при условии предварительного уведомления об этом администрации </w:t>
      </w:r>
      <w:r w:rsidR="00606A34" w:rsidRPr="00DF2900">
        <w:rPr>
          <w:rFonts w:ascii="Times New Roman" w:hAnsi="Times New Roman" w:cs="Times New Roman"/>
          <w:sz w:val="24"/>
          <w:szCs w:val="24"/>
        </w:rPr>
        <w:t xml:space="preserve">не менее чем </w:t>
      </w:r>
      <w:r w:rsidR="002C667D" w:rsidRPr="00DF2900">
        <w:rPr>
          <w:rFonts w:ascii="Times New Roman" w:hAnsi="Times New Roman" w:cs="Times New Roman"/>
          <w:sz w:val="24"/>
          <w:szCs w:val="24"/>
        </w:rPr>
        <w:t>за 1</w:t>
      </w:r>
      <w:r w:rsidR="00606A34" w:rsidRPr="00DF2900">
        <w:rPr>
          <w:rFonts w:ascii="Times New Roman" w:hAnsi="Times New Roman" w:cs="Times New Roman"/>
          <w:sz w:val="24"/>
          <w:szCs w:val="24"/>
        </w:rPr>
        <w:t>0</w:t>
      </w:r>
      <w:r w:rsidR="002C667D" w:rsidRPr="00DF290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B730D" w:rsidRPr="009239D9" w:rsidRDefault="00F4000C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D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F4000C" w:rsidRPr="00DF2900" w:rsidRDefault="00F4000C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4000C" w:rsidRPr="00DF2900" w:rsidRDefault="00F4000C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Pr="00DF2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290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F4000C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F4000C" w:rsidRPr="00DF2900">
        <w:rPr>
          <w:rFonts w:ascii="Times New Roman" w:hAnsi="Times New Roman" w:cs="Times New Roman"/>
          <w:sz w:val="24"/>
          <w:szCs w:val="24"/>
        </w:rPr>
        <w:t>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4000C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F4000C" w:rsidRPr="00DF290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4000C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F4000C" w:rsidRPr="00DF290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</w:t>
      </w:r>
      <w:r w:rsidR="004B62D8" w:rsidRPr="00DF2900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62D8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4B62D8" w:rsidRPr="00DF2900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нормами, обеспечивающими</w:t>
      </w:r>
      <w:r w:rsidR="0058017C" w:rsidRPr="00DF2900">
        <w:rPr>
          <w:rFonts w:ascii="Times New Roman" w:hAnsi="Times New Roman" w:cs="Times New Roman"/>
          <w:sz w:val="24"/>
          <w:szCs w:val="24"/>
        </w:rPr>
        <w:t xml:space="preserve"> охрану</w:t>
      </w:r>
      <w:r w:rsidR="004B62D8" w:rsidRPr="00DF2900">
        <w:rPr>
          <w:rFonts w:ascii="Times New Roman" w:hAnsi="Times New Roman" w:cs="Times New Roman"/>
          <w:sz w:val="24"/>
          <w:szCs w:val="24"/>
        </w:rPr>
        <w:t xml:space="preserve"> его жизни и здоровь</w:t>
      </w:r>
      <w:r w:rsidR="0058017C" w:rsidRPr="00DF2900">
        <w:rPr>
          <w:rFonts w:ascii="Times New Roman" w:hAnsi="Times New Roman" w:cs="Times New Roman"/>
          <w:sz w:val="24"/>
          <w:szCs w:val="24"/>
        </w:rPr>
        <w:t>я</w:t>
      </w:r>
      <w:r w:rsidR="004B62D8" w:rsidRPr="00DF2900">
        <w:rPr>
          <w:rFonts w:ascii="Times New Roman" w:hAnsi="Times New Roman" w:cs="Times New Roman"/>
          <w:sz w:val="24"/>
          <w:szCs w:val="24"/>
        </w:rPr>
        <w:t>.</w:t>
      </w:r>
    </w:p>
    <w:p w:rsidR="004B62D8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4B62D8" w:rsidRPr="00DF2900">
        <w:rPr>
          <w:rFonts w:ascii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1.3. настоящего Договора.</w:t>
      </w:r>
    </w:p>
    <w:p w:rsidR="004B62D8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4B62D8" w:rsidRPr="00DF2900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B62D8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2.3.9</w:t>
      </w:r>
      <w:r w:rsidR="004B62D8" w:rsidRPr="00DF2900">
        <w:rPr>
          <w:rFonts w:ascii="Times New Roman" w:hAnsi="Times New Roman" w:cs="Times New Roman"/>
          <w:sz w:val="24"/>
          <w:szCs w:val="24"/>
        </w:rPr>
        <w:t xml:space="preserve">. Обеспечивать Воспитанника необходимым сбалансированным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A07BB" w:rsidRPr="00DF2900">
        <w:rPr>
          <w:rFonts w:ascii="Times New Roman" w:hAnsi="Times New Roman" w:cs="Times New Roman"/>
          <w:sz w:val="24"/>
          <w:szCs w:val="24"/>
        </w:rPr>
        <w:t xml:space="preserve">-разовым питанием </w:t>
      </w:r>
      <w:r w:rsidR="004B62D8" w:rsidRPr="00DF2900">
        <w:rPr>
          <w:rFonts w:ascii="Times New Roman" w:hAnsi="Times New Roman" w:cs="Times New Roman"/>
          <w:sz w:val="24"/>
          <w:szCs w:val="24"/>
        </w:rPr>
        <w:t>в соответствии с действующими санитарными нормами и правилами.</w:t>
      </w:r>
    </w:p>
    <w:p w:rsidR="002C667D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4B62D8" w:rsidRPr="00DF2900">
        <w:rPr>
          <w:rFonts w:ascii="Times New Roman" w:hAnsi="Times New Roman" w:cs="Times New Roman"/>
          <w:sz w:val="24"/>
          <w:szCs w:val="24"/>
        </w:rPr>
        <w:t xml:space="preserve">. </w:t>
      </w:r>
      <w:r w:rsidR="002C667D" w:rsidRPr="00DF2900">
        <w:rPr>
          <w:rFonts w:ascii="Times New Roman" w:hAnsi="Times New Roman" w:cs="Times New Roman"/>
          <w:sz w:val="24"/>
          <w:szCs w:val="24"/>
        </w:rPr>
        <w:t xml:space="preserve">Уведомить Заказчика в месячный срок о нецелесообразности оказания Воспитаннику образовательной услуги в объеме, предусмотренном разделом </w:t>
      </w:r>
      <w:r w:rsidR="002C667D" w:rsidRPr="00DF2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667D" w:rsidRPr="00DF2900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1BCE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8F1BCE" w:rsidRPr="00DF2900">
        <w:rPr>
          <w:rFonts w:ascii="Times New Roman" w:hAnsi="Times New Roman" w:cs="Times New Roman"/>
          <w:sz w:val="24"/>
          <w:szCs w:val="24"/>
        </w:rPr>
        <w:t xml:space="preserve">. </w:t>
      </w:r>
      <w:r w:rsidR="002C667D" w:rsidRPr="00DF2900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 в соответствии с возрастом Воспитанника (в случае комплектования групп по одновозрастному принципу) не позднее 01 сентября наступающего года.</w:t>
      </w:r>
    </w:p>
    <w:p w:rsidR="008F1BCE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8F1BCE" w:rsidRPr="00DF2900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2C667D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605923" w:rsidRPr="00DF2900">
        <w:rPr>
          <w:rFonts w:ascii="Times New Roman" w:hAnsi="Times New Roman" w:cs="Times New Roman"/>
          <w:sz w:val="24"/>
          <w:szCs w:val="24"/>
        </w:rPr>
        <w:t xml:space="preserve">. </w:t>
      </w:r>
      <w:r w:rsidR="002C667D" w:rsidRPr="00DF2900">
        <w:rPr>
          <w:rFonts w:ascii="Times New Roman" w:hAnsi="Times New Roman" w:cs="Times New Roman"/>
          <w:sz w:val="24"/>
          <w:szCs w:val="24"/>
        </w:rPr>
        <w:t>Осуществлять медицинское обслуживание ребенка: профилактические мероприяти</w:t>
      </w:r>
      <w:r w:rsidR="006E3AA6" w:rsidRPr="00DF2900">
        <w:rPr>
          <w:rFonts w:ascii="Times New Roman" w:hAnsi="Times New Roman" w:cs="Times New Roman"/>
          <w:sz w:val="24"/>
          <w:szCs w:val="24"/>
        </w:rPr>
        <w:t>я</w:t>
      </w:r>
      <w:r w:rsidR="002C667D" w:rsidRPr="00DF2900">
        <w:rPr>
          <w:rFonts w:ascii="Times New Roman" w:hAnsi="Times New Roman" w:cs="Times New Roman"/>
          <w:sz w:val="24"/>
          <w:szCs w:val="24"/>
        </w:rPr>
        <w:t>, согласно программе оздоровления</w:t>
      </w:r>
      <w:r w:rsidR="006E3AA6" w:rsidRPr="00DF2900">
        <w:rPr>
          <w:rFonts w:ascii="Times New Roman" w:hAnsi="Times New Roman" w:cs="Times New Roman"/>
          <w:sz w:val="24"/>
          <w:szCs w:val="24"/>
        </w:rPr>
        <w:t xml:space="preserve"> детей каждой возрастной группы, санитарно-гигиенические мероприятия в соответствие с нормами СанПиН 2.4.1.3049-13.</w:t>
      </w:r>
    </w:p>
    <w:p w:rsidR="006E3AA6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6E3AA6" w:rsidRPr="00DF2900">
        <w:rPr>
          <w:rFonts w:ascii="Times New Roman" w:hAnsi="Times New Roman" w:cs="Times New Roman"/>
          <w:sz w:val="24"/>
          <w:szCs w:val="24"/>
        </w:rPr>
        <w:t>. Информировать родителей обо всех видах планируемых обследований ребенка (психологических, психолого-педагогических, медицинских), проведении профилактических прививок.</w:t>
      </w:r>
    </w:p>
    <w:p w:rsidR="00605923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6E3AA6" w:rsidRPr="00DF2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5923" w:rsidRPr="00DF2900">
        <w:rPr>
          <w:rFonts w:ascii="Times New Roman" w:hAnsi="Times New Roman" w:cs="Times New Roman"/>
          <w:sz w:val="24"/>
          <w:szCs w:val="24"/>
        </w:rPr>
        <w:t xml:space="preserve">Сохранять место в детском саду за Воспитанником в случае его болезни, </w:t>
      </w:r>
      <w:r w:rsidR="006E3AA6" w:rsidRPr="00DF2900">
        <w:rPr>
          <w:rFonts w:ascii="Times New Roman" w:hAnsi="Times New Roman" w:cs="Times New Roman"/>
          <w:sz w:val="24"/>
          <w:szCs w:val="24"/>
        </w:rPr>
        <w:t xml:space="preserve">ежегодного основного оплачиваемого </w:t>
      </w:r>
      <w:r w:rsidR="00605923" w:rsidRPr="00DF2900">
        <w:rPr>
          <w:rFonts w:ascii="Times New Roman" w:hAnsi="Times New Roman" w:cs="Times New Roman"/>
          <w:sz w:val="24"/>
          <w:szCs w:val="24"/>
        </w:rPr>
        <w:t>отпуска родителей (законных представителей), длительного</w:t>
      </w:r>
      <w:r w:rsidR="006E3AA6" w:rsidRPr="00DF2900">
        <w:rPr>
          <w:rFonts w:ascii="Times New Roman" w:hAnsi="Times New Roman" w:cs="Times New Roman"/>
          <w:sz w:val="24"/>
          <w:szCs w:val="24"/>
        </w:rPr>
        <w:t xml:space="preserve"> обследования или</w:t>
      </w:r>
      <w:r w:rsidR="00605923" w:rsidRPr="00DF2900">
        <w:rPr>
          <w:rFonts w:ascii="Times New Roman" w:hAnsi="Times New Roman" w:cs="Times New Roman"/>
          <w:sz w:val="24"/>
          <w:szCs w:val="24"/>
        </w:rPr>
        <w:t xml:space="preserve"> лечения (в т.ч. санаторно-курортного)</w:t>
      </w:r>
      <w:r w:rsidR="006E3AA6" w:rsidRPr="00DF2900">
        <w:rPr>
          <w:rFonts w:ascii="Times New Roman" w:hAnsi="Times New Roman" w:cs="Times New Roman"/>
          <w:sz w:val="24"/>
          <w:szCs w:val="24"/>
        </w:rPr>
        <w:t>, пребывания в условиях карантина,</w:t>
      </w:r>
      <w:r w:rsidR="00605923" w:rsidRPr="00DF2900">
        <w:rPr>
          <w:rFonts w:ascii="Times New Roman" w:hAnsi="Times New Roman" w:cs="Times New Roman"/>
          <w:sz w:val="24"/>
          <w:szCs w:val="24"/>
        </w:rPr>
        <w:t xml:space="preserve"> при наличии соответствующих документов и заявлени</w:t>
      </w:r>
      <w:r w:rsidR="006E3AA6" w:rsidRPr="00DF2900">
        <w:rPr>
          <w:rFonts w:ascii="Times New Roman" w:hAnsi="Times New Roman" w:cs="Times New Roman"/>
          <w:sz w:val="24"/>
          <w:szCs w:val="24"/>
        </w:rPr>
        <w:t>я</w:t>
      </w:r>
      <w:r w:rsidR="00605923" w:rsidRPr="00DF290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согласованного с Исполнителем</w:t>
      </w:r>
      <w:r w:rsidR="006E3AA6" w:rsidRPr="00DF2900">
        <w:rPr>
          <w:rFonts w:ascii="Times New Roman" w:hAnsi="Times New Roman" w:cs="Times New Roman"/>
          <w:sz w:val="24"/>
          <w:szCs w:val="24"/>
        </w:rPr>
        <w:t>, и в иных уважительных случаях по заявлению родителей законных представителей) на основании решения Педагогического совета</w:t>
      </w:r>
      <w:r w:rsidR="00605923" w:rsidRPr="00DF29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AA6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</w:t>
      </w:r>
      <w:r w:rsidR="006E3AA6" w:rsidRPr="00DF2900"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</w:t>
      </w:r>
      <w:r w:rsidR="005F6646" w:rsidRPr="00DF2900">
        <w:rPr>
          <w:rFonts w:ascii="Times New Roman" w:hAnsi="Times New Roman" w:cs="Times New Roman"/>
          <w:sz w:val="24"/>
          <w:szCs w:val="24"/>
        </w:rPr>
        <w:t>грозе жизни и здоровью ребенка.</w:t>
      </w:r>
    </w:p>
    <w:p w:rsidR="005F6646" w:rsidRPr="00DF2900" w:rsidRDefault="00074939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</w:t>
      </w:r>
      <w:r w:rsidR="005F6646" w:rsidRPr="00DF2900">
        <w:rPr>
          <w:rFonts w:ascii="Times New Roman" w:hAnsi="Times New Roman" w:cs="Times New Roman"/>
          <w:sz w:val="24"/>
          <w:szCs w:val="24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8F1BCE" w:rsidRPr="00DF2900" w:rsidRDefault="00605923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2.4. </w:t>
      </w:r>
      <w:r w:rsidRPr="00DF2900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DF2900">
        <w:rPr>
          <w:rFonts w:ascii="Times New Roman" w:hAnsi="Times New Roman" w:cs="Times New Roman"/>
          <w:sz w:val="24"/>
          <w:szCs w:val="24"/>
        </w:rPr>
        <w:t>:</w:t>
      </w:r>
    </w:p>
    <w:p w:rsidR="00605923" w:rsidRPr="00DF2900" w:rsidRDefault="008C05D2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не </w:t>
      </w:r>
      <w:r w:rsidR="005F6646" w:rsidRPr="00DF2900">
        <w:rPr>
          <w:rFonts w:ascii="Times New Roman" w:hAnsi="Times New Roman" w:cs="Times New Roman"/>
          <w:sz w:val="24"/>
          <w:szCs w:val="24"/>
        </w:rPr>
        <w:t>допускать</w:t>
      </w:r>
      <w:r w:rsidR="00605923" w:rsidRPr="00DF2900">
        <w:rPr>
          <w:rFonts w:ascii="Times New Roman" w:hAnsi="Times New Roman" w:cs="Times New Roman"/>
          <w:sz w:val="24"/>
          <w:szCs w:val="24"/>
        </w:rPr>
        <w:t xml:space="preserve"> </w:t>
      </w:r>
      <w:r w:rsidR="005F6646" w:rsidRPr="00DF2900">
        <w:rPr>
          <w:rFonts w:ascii="Times New Roman" w:hAnsi="Times New Roman" w:cs="Times New Roman"/>
          <w:sz w:val="24"/>
          <w:szCs w:val="24"/>
        </w:rPr>
        <w:t xml:space="preserve">неуважительного отношения к специалистам и </w:t>
      </w:r>
      <w:r w:rsidR="00605923" w:rsidRPr="00DF2900">
        <w:rPr>
          <w:rFonts w:ascii="Times New Roman" w:hAnsi="Times New Roman" w:cs="Times New Roman"/>
          <w:sz w:val="24"/>
          <w:szCs w:val="24"/>
        </w:rPr>
        <w:t>персоналу Исполнителя</w:t>
      </w:r>
      <w:r w:rsidR="005F6646" w:rsidRPr="00DF2900">
        <w:rPr>
          <w:rFonts w:ascii="Times New Roman" w:hAnsi="Times New Roman" w:cs="Times New Roman"/>
          <w:sz w:val="24"/>
          <w:szCs w:val="24"/>
        </w:rPr>
        <w:t xml:space="preserve">. Не допускать физического и психического насилия, оскорбительных заявлений относительно детей, родителей либо сотрудников образовательной организации, </w:t>
      </w:r>
      <w:r w:rsidR="00605923" w:rsidRPr="00DF2900">
        <w:rPr>
          <w:rFonts w:ascii="Times New Roman" w:hAnsi="Times New Roman" w:cs="Times New Roman"/>
          <w:sz w:val="24"/>
          <w:szCs w:val="24"/>
        </w:rPr>
        <w:t>не посягать на их честь и достоинство.</w:t>
      </w:r>
    </w:p>
    <w:p w:rsidR="00076625" w:rsidRDefault="00605923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2.4.2. Своевременно вносить плату</w:t>
      </w:r>
      <w:r w:rsidR="000A0455" w:rsidRPr="00DF2900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 в </w:t>
      </w:r>
      <w:r w:rsidR="00D25B6B" w:rsidRPr="00DF2900">
        <w:rPr>
          <w:rFonts w:ascii="Times New Roman" w:hAnsi="Times New Roman" w:cs="Times New Roman"/>
          <w:sz w:val="24"/>
          <w:szCs w:val="24"/>
        </w:rPr>
        <w:t xml:space="preserve">соответствии с разделом </w:t>
      </w:r>
      <w:r w:rsidR="00D25B6B" w:rsidRPr="00DF29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25B6B" w:rsidRPr="00DF290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076625">
        <w:rPr>
          <w:rFonts w:ascii="Times New Roman" w:hAnsi="Times New Roman" w:cs="Times New Roman"/>
          <w:sz w:val="24"/>
          <w:szCs w:val="24"/>
        </w:rPr>
        <w:t>.</w:t>
      </w:r>
      <w:r w:rsidR="005F6646" w:rsidRPr="00DF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958" w:rsidRPr="00DF2900" w:rsidRDefault="00CF6958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F290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DF290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CF6958" w:rsidRPr="00DF2900" w:rsidRDefault="00CF6958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F6958" w:rsidRPr="00DF2900" w:rsidRDefault="00CF6958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5F6646" w:rsidRPr="00DF2900">
        <w:rPr>
          <w:rFonts w:ascii="Times New Roman" w:hAnsi="Times New Roman" w:cs="Times New Roman"/>
          <w:sz w:val="24"/>
          <w:szCs w:val="24"/>
        </w:rPr>
        <w:t xml:space="preserve"> Соблюдать режим работы группы, обеспечивать присутствие ребенка в МБ ДОУ согласно графику работы группы, п</w:t>
      </w:r>
      <w:r w:rsidR="00076625">
        <w:rPr>
          <w:rFonts w:ascii="Times New Roman" w:hAnsi="Times New Roman" w:cs="Times New Roman"/>
          <w:sz w:val="24"/>
          <w:szCs w:val="24"/>
        </w:rPr>
        <w:t>риводить ребенка не позднее 8.15</w:t>
      </w:r>
      <w:r w:rsidR="005F6646" w:rsidRPr="00DF2900">
        <w:rPr>
          <w:rFonts w:ascii="Times New Roman" w:hAnsi="Times New Roman" w:cs="Times New Roman"/>
          <w:sz w:val="24"/>
          <w:szCs w:val="24"/>
        </w:rPr>
        <w:t xml:space="preserve"> и забирать ребенка из образовательной организации не </w:t>
      </w:r>
      <w:r w:rsidR="00076625">
        <w:rPr>
          <w:rFonts w:ascii="Times New Roman" w:hAnsi="Times New Roman" w:cs="Times New Roman"/>
          <w:sz w:val="24"/>
          <w:szCs w:val="24"/>
        </w:rPr>
        <w:t>позднее 17.3</w:t>
      </w:r>
      <w:r w:rsidR="005F6646" w:rsidRPr="00DF2900">
        <w:rPr>
          <w:rFonts w:ascii="Times New Roman" w:hAnsi="Times New Roman" w:cs="Times New Roman"/>
          <w:sz w:val="24"/>
          <w:szCs w:val="24"/>
        </w:rPr>
        <w:t>0.</w:t>
      </w:r>
    </w:p>
    <w:p w:rsidR="005F6646" w:rsidRPr="00DF2900" w:rsidRDefault="005F664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2.4.6. Лично передавать воспитателю и забирать у него Воспитанника, не передоверяя ребенка посторонним лицам и членам семьи; в исключительных случаях, на основании письменного заявления</w:t>
      </w:r>
      <w:r w:rsidR="00076625">
        <w:rPr>
          <w:rFonts w:ascii="Times New Roman" w:hAnsi="Times New Roman" w:cs="Times New Roman"/>
          <w:sz w:val="24"/>
          <w:szCs w:val="24"/>
        </w:rPr>
        <w:t>.</w:t>
      </w:r>
      <w:r w:rsidRPr="00DF2900">
        <w:rPr>
          <w:rFonts w:ascii="Times New Roman" w:hAnsi="Times New Roman" w:cs="Times New Roman"/>
          <w:sz w:val="24"/>
          <w:szCs w:val="24"/>
        </w:rPr>
        <w:t xml:space="preserve"> </w:t>
      </w:r>
      <w:r w:rsidR="00076625">
        <w:rPr>
          <w:rFonts w:ascii="Times New Roman" w:hAnsi="Times New Roman" w:cs="Times New Roman"/>
          <w:sz w:val="24"/>
          <w:szCs w:val="24"/>
        </w:rPr>
        <w:t>З</w:t>
      </w:r>
      <w:r w:rsidRPr="00DF2900">
        <w:rPr>
          <w:rFonts w:ascii="Times New Roman" w:hAnsi="Times New Roman" w:cs="Times New Roman"/>
          <w:sz w:val="24"/>
          <w:szCs w:val="24"/>
        </w:rPr>
        <w:t>абирать ребенка имеет право взрослый член семьи (старше 18 лет).</w:t>
      </w:r>
    </w:p>
    <w:p w:rsidR="005F6646" w:rsidRPr="00DF2900" w:rsidRDefault="005F664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2.4.7. Приводить ребенка в опрятном виде, чистой одежде и обуви. Обеспечить ребенка:</w:t>
      </w:r>
    </w:p>
    <w:p w:rsidR="005F6646" w:rsidRPr="00DF2900" w:rsidRDefault="005F6646" w:rsidP="00FE6C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сменной одеждой, головными уборами и обувью для прогулки и </w:t>
      </w:r>
      <w:proofErr w:type="gramStart"/>
      <w:r w:rsidRPr="00DF2900">
        <w:rPr>
          <w:rFonts w:ascii="Times New Roman" w:hAnsi="Times New Roman" w:cs="Times New Roman"/>
          <w:sz w:val="24"/>
          <w:szCs w:val="24"/>
        </w:rPr>
        <w:t>пребывании</w:t>
      </w:r>
      <w:proofErr w:type="gramEnd"/>
      <w:r w:rsidRPr="00DF2900">
        <w:rPr>
          <w:rFonts w:ascii="Times New Roman" w:hAnsi="Times New Roman" w:cs="Times New Roman"/>
          <w:sz w:val="24"/>
          <w:szCs w:val="24"/>
        </w:rPr>
        <w:t xml:space="preserve"> в помещении образовательной организации с учетом погоды, времени года, температурного режима в помещениях образовательной организации;</w:t>
      </w:r>
    </w:p>
    <w:p w:rsidR="005F6646" w:rsidRPr="00DF2900" w:rsidRDefault="005F6646" w:rsidP="00FE6C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сменным бельем (трусы, майки), пижамой – в холодный период;</w:t>
      </w:r>
    </w:p>
    <w:p w:rsidR="005F6646" w:rsidRPr="00DF2900" w:rsidRDefault="00A97C67" w:rsidP="00FE6C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предметами личной гигиены (расческой, носовыми платками, </w:t>
      </w:r>
      <w:r w:rsidR="005F6646" w:rsidRPr="00DF2900">
        <w:rPr>
          <w:rFonts w:ascii="Times New Roman" w:hAnsi="Times New Roman" w:cs="Times New Roman"/>
          <w:sz w:val="24"/>
          <w:szCs w:val="24"/>
        </w:rPr>
        <w:t>в т.ч. одноразовыми</w:t>
      </w:r>
      <w:r w:rsidRPr="00DF2900">
        <w:rPr>
          <w:rFonts w:ascii="Times New Roman" w:hAnsi="Times New Roman" w:cs="Times New Roman"/>
          <w:sz w:val="24"/>
          <w:szCs w:val="24"/>
        </w:rPr>
        <w:t xml:space="preserve"> и др.</w:t>
      </w:r>
      <w:r w:rsidR="005F6646" w:rsidRPr="00DF2900">
        <w:rPr>
          <w:rFonts w:ascii="Times New Roman" w:hAnsi="Times New Roman" w:cs="Times New Roman"/>
          <w:sz w:val="24"/>
          <w:szCs w:val="24"/>
        </w:rPr>
        <w:t>);</w:t>
      </w:r>
    </w:p>
    <w:p w:rsidR="005F6646" w:rsidRPr="00DF2900" w:rsidRDefault="005F6646" w:rsidP="00FE6C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lastRenderedPageBreak/>
        <w:t>специальной одеждой и обувью для музыкальной и физкультурной деятельности (чешками, девочки – юбкой, спортивной формой для физкультурной деятельности в помещении и на улице: футболка, шорты, носки, брюки, куртка и т.п.).</w:t>
      </w:r>
    </w:p>
    <w:p w:rsidR="00CF6958" w:rsidRPr="00DF2900" w:rsidRDefault="00A97C67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2.4.8. </w:t>
      </w:r>
      <w:r w:rsidR="00CF6958" w:rsidRPr="00DF2900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заблаговременно или его болезни в первый день обращения в медицинскую организацию.</w:t>
      </w:r>
    </w:p>
    <w:p w:rsidR="00CF6958" w:rsidRPr="00DF2900" w:rsidRDefault="00A97C67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2.4.9. </w:t>
      </w:r>
      <w:r w:rsidR="00CF6958" w:rsidRPr="00DF290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F6958" w:rsidRPr="00DF2900" w:rsidRDefault="00CF6958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</w:t>
      </w:r>
      <w:r w:rsidR="00A97C67" w:rsidRPr="00DF2900">
        <w:rPr>
          <w:rFonts w:ascii="Times New Roman" w:hAnsi="Times New Roman" w:cs="Times New Roman"/>
          <w:sz w:val="24"/>
          <w:szCs w:val="24"/>
        </w:rPr>
        <w:t>10</w:t>
      </w:r>
      <w:r w:rsidRPr="00DF29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2900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DF2900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A97C67" w:rsidRPr="00DF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67" w:rsidRPr="00DF2900" w:rsidRDefault="00CF6958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</w:t>
      </w:r>
      <w:r w:rsidR="00A97C67" w:rsidRPr="00DF2900">
        <w:rPr>
          <w:rFonts w:ascii="Times New Roman" w:hAnsi="Times New Roman" w:cs="Times New Roman"/>
          <w:sz w:val="24"/>
          <w:szCs w:val="24"/>
        </w:rPr>
        <w:t>11</w:t>
      </w:r>
      <w:r w:rsidRPr="00DF2900">
        <w:rPr>
          <w:rFonts w:ascii="Times New Roman" w:hAnsi="Times New Roman" w:cs="Times New Roman"/>
          <w:sz w:val="24"/>
          <w:szCs w:val="24"/>
        </w:rPr>
        <w:t xml:space="preserve">. </w:t>
      </w:r>
      <w:r w:rsidR="009D7C8B" w:rsidRPr="00DF2900">
        <w:rPr>
          <w:rFonts w:ascii="Times New Roman" w:hAnsi="Times New Roman" w:cs="Times New Roman"/>
          <w:sz w:val="24"/>
          <w:szCs w:val="24"/>
        </w:rPr>
        <w:t>Н</w:t>
      </w:r>
      <w:r w:rsidR="00A97C67" w:rsidRPr="00DF2900">
        <w:rPr>
          <w:rFonts w:ascii="Times New Roman" w:hAnsi="Times New Roman" w:cs="Times New Roman"/>
          <w:sz w:val="24"/>
          <w:szCs w:val="24"/>
        </w:rPr>
        <w:t>ести ответственность за жизни и здоровье ребенка по дороге в образовательную организацию и обратно, соблюдать ПДД.</w:t>
      </w:r>
    </w:p>
    <w:p w:rsidR="00A97C67" w:rsidRPr="00DF2900" w:rsidRDefault="00A97C67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2.4.12. Не препятствовать образовательному процессу ребенка, тем методам образования и воспитания, которые выбраны специалистами образовательной организации, если они не противоречат интересам ребенка и законодательству РФ, выполнять рекомендации специалистов Исполнителя.</w:t>
      </w:r>
    </w:p>
    <w:p w:rsidR="00CF6958" w:rsidRPr="00DF2900" w:rsidRDefault="00A97C67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2.4.13. </w:t>
      </w:r>
      <w:r w:rsidR="00CF6958" w:rsidRPr="00DF2900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06A34" w:rsidRPr="00DF2900" w:rsidRDefault="00606A34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2.4.14. Не приносить в ДОУ и не давать детям ценные украшения, дорогостоящие игрушки, предметы бытового характера, предметы, имеющие высокую ценность. В случае утери ребенком данных ценностей сотрудники ДОУ ответственности не несут.</w:t>
      </w:r>
    </w:p>
    <w:p w:rsidR="00606A34" w:rsidRPr="00DF2900" w:rsidRDefault="00606A34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2.4.15. Не приносить в ДОУ и не давать детям предметов, представляющих угрозу жизни и здоровью детей. </w:t>
      </w:r>
    </w:p>
    <w:p w:rsidR="00E56D76" w:rsidRPr="00DF2900" w:rsidRDefault="00E56D76" w:rsidP="00FE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56" w:rsidRDefault="00327F56" w:rsidP="00C7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6B" w:rsidRPr="00DF29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25B6B" w:rsidRPr="00DF2900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присмотр и уход за Воспитанником</w:t>
      </w:r>
    </w:p>
    <w:p w:rsidR="00C76C9A" w:rsidRPr="00C76C9A" w:rsidRDefault="00C76C9A" w:rsidP="00C7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56" w:rsidRPr="00327F56" w:rsidRDefault="00327F56" w:rsidP="00327F56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Стоимость услуг Исполнителя по присмотру и уходу за Воспитанником (далее - роди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тельская плата) составляет</w:t>
      </w:r>
      <w:r w:rsidRPr="000145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69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рублей   84  </w:t>
      </w:r>
      <w:r w:rsidRPr="0001451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копеек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день. 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</w:t>
      </w:r>
    </w:p>
    <w:p w:rsidR="00603547" w:rsidRPr="00DF2900" w:rsidRDefault="00D25B6B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3.2. </w:t>
      </w:r>
      <w:r w:rsidR="00603547" w:rsidRPr="00DF2900">
        <w:rPr>
          <w:rFonts w:ascii="Times New Roman" w:hAnsi="Times New Roman" w:cs="Times New Roman"/>
          <w:sz w:val="24"/>
          <w:szCs w:val="24"/>
        </w:rPr>
        <w:t>Заказчик оплачивает весь период нахождения ребенка в списках ДОУ за исключением случаев:</w:t>
      </w:r>
    </w:p>
    <w:p w:rsidR="00603547" w:rsidRPr="00DF2900" w:rsidRDefault="00603547" w:rsidP="00FE6C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болезни ребенка, карантина – при предоставлении справки медицинского учреждения;</w:t>
      </w:r>
    </w:p>
    <w:p w:rsidR="008F5466" w:rsidRPr="00DF2900" w:rsidRDefault="00603547" w:rsidP="00FE6C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ежегодного основного оплачиваемого отпуска родителей (законных представителей) на основании заявления родителей (законных представителей);</w:t>
      </w:r>
    </w:p>
    <w:p w:rsidR="00603547" w:rsidRPr="00DF2900" w:rsidRDefault="00603547" w:rsidP="00FE6C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закрытия учреждения на ремонт и (или) аварийные работы.</w:t>
      </w:r>
    </w:p>
    <w:p w:rsidR="00603547" w:rsidRPr="00DF2900" w:rsidRDefault="00603547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Днями непосещения по уважительной причине считаются дни, следующие после дня уведомления родителями (законными представителями) руководителя образовательной организации и представления подтверждающих документов о возможном непосещении ребенком образовательной организации по причине болезни либо отпуска родителей (законных представителей).</w:t>
      </w:r>
    </w:p>
    <w:p w:rsidR="00D25B6B" w:rsidRPr="00DF2900" w:rsidRDefault="00D25B6B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плату, указанную в пункте 3.1. настоящего договора</w:t>
      </w:r>
      <w:r w:rsidR="008F5466" w:rsidRPr="00DF2900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603547" w:rsidRPr="00DF2900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через отделения банка, почтовые отделения на лицевой счет </w:t>
      </w:r>
      <w:r w:rsidR="003269BE">
        <w:rPr>
          <w:rFonts w:ascii="Times New Roman" w:hAnsi="Times New Roman" w:cs="Times New Roman"/>
          <w:sz w:val="24"/>
          <w:szCs w:val="24"/>
        </w:rPr>
        <w:t>Исполнителя</w:t>
      </w:r>
      <w:r w:rsidR="00327F56">
        <w:rPr>
          <w:rFonts w:ascii="Times New Roman" w:hAnsi="Times New Roman" w:cs="Times New Roman"/>
          <w:sz w:val="24"/>
          <w:szCs w:val="24"/>
        </w:rPr>
        <w:t xml:space="preserve"> до 20</w:t>
      </w:r>
      <w:r w:rsidR="00603547" w:rsidRPr="00DF2900">
        <w:rPr>
          <w:rFonts w:ascii="Times New Roman" w:hAnsi="Times New Roman" w:cs="Times New Roman"/>
          <w:sz w:val="24"/>
          <w:szCs w:val="24"/>
        </w:rPr>
        <w:t xml:space="preserve"> числа месяца, следующего </w:t>
      </w:r>
      <w:proofErr w:type="gramStart"/>
      <w:r w:rsidR="00603547" w:rsidRPr="00DF29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03547" w:rsidRPr="00DF2900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6140A8" w:rsidRPr="00DF2900">
        <w:rPr>
          <w:rFonts w:ascii="Times New Roman" w:hAnsi="Times New Roman" w:cs="Times New Roman"/>
          <w:sz w:val="24"/>
          <w:szCs w:val="24"/>
        </w:rPr>
        <w:t>. Банковская комиссия взимается с плательщиков в размерах, установленных кредитными организациями</w:t>
      </w:r>
      <w:r w:rsidR="008F5466" w:rsidRPr="00DF2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C43" w:rsidRPr="00DF2900" w:rsidRDefault="00603C43" w:rsidP="00FE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E41" w:rsidRDefault="00B346B6" w:rsidP="00E9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0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F2900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B346B6" w:rsidRPr="00E93E41" w:rsidRDefault="00E93E41" w:rsidP="00E93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B346B6" w:rsidRPr="00DF2900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5466" w:rsidRPr="00DF2900" w:rsidRDefault="008F546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образом оповестить о таких обстоятельствах другую сторону.</w:t>
      </w:r>
    </w:p>
    <w:p w:rsidR="00E56D76" w:rsidRPr="00DF2900" w:rsidRDefault="00E56D76" w:rsidP="00FE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6B6" w:rsidRPr="00DF2900" w:rsidRDefault="00B346B6" w:rsidP="00FE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0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900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B346B6" w:rsidRPr="00DF2900" w:rsidRDefault="00B346B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B346B6" w:rsidRPr="00DF2900" w:rsidRDefault="00B346B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5.2. Все изменения к настоящему Договору должны быть совершены в письменной форме и подписаны уполномоченными представителями Сторон.</w:t>
      </w:r>
    </w:p>
    <w:p w:rsidR="00B346B6" w:rsidRPr="00DF2900" w:rsidRDefault="00B346B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F290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F290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F290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F290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8F5466" w:rsidRPr="00DF2900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настоящим Договором в следующих случаях:</w:t>
      </w:r>
    </w:p>
    <w:p w:rsidR="008F5466" w:rsidRPr="00DF2900" w:rsidRDefault="008F5466" w:rsidP="00FE6C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представителей);</w:t>
      </w:r>
    </w:p>
    <w:p w:rsidR="008F5466" w:rsidRPr="00DF2900" w:rsidRDefault="008F5466" w:rsidP="00FE6C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в связи с достижением воспитанником на 1 сентября текущего года возраста, необходимого для поступления в первый класс общеобразовательного учреждения (школы);</w:t>
      </w:r>
    </w:p>
    <w:p w:rsidR="008F5466" w:rsidRPr="00DF2900" w:rsidRDefault="008F5466" w:rsidP="00FE6C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в связи с достижением воспитанника возраста 7 лет (исключение составляют дети с ограниченными возможностями здоровья, которым по заключению ПМПК рекомендовано продолжить получение дошкольного образования, но не старше 8 лет) </w:t>
      </w:r>
    </w:p>
    <w:p w:rsidR="008F5466" w:rsidRPr="00DF2900" w:rsidRDefault="008F5466" w:rsidP="00FE6C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на основании медицинского заключения о состоянии здоровья ребенка, препятствующего его дальнейшему пребыванию в </w:t>
      </w:r>
      <w:r w:rsidR="003269B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F2900">
        <w:rPr>
          <w:rFonts w:ascii="Times New Roman" w:hAnsi="Times New Roman" w:cs="Times New Roman"/>
          <w:sz w:val="24"/>
          <w:szCs w:val="24"/>
        </w:rPr>
        <w:t>, а также в случае медицинских показаний здоровья воспитанника, которое опасно для здоровья окружающих детей в случае его дальнейшего пребывания в детском саду. Основанием для расторжения договора по вышеуказанным причинам является медицинское зак</w:t>
      </w:r>
      <w:r w:rsidR="00137CE4">
        <w:rPr>
          <w:rFonts w:ascii="Times New Roman" w:hAnsi="Times New Roman" w:cs="Times New Roman"/>
          <w:sz w:val="24"/>
          <w:szCs w:val="24"/>
        </w:rPr>
        <w:t>лючение или заключение  психолого</w:t>
      </w:r>
      <w:r w:rsidRPr="00DF2900">
        <w:rPr>
          <w:rFonts w:ascii="Times New Roman" w:hAnsi="Times New Roman" w:cs="Times New Roman"/>
          <w:sz w:val="24"/>
          <w:szCs w:val="24"/>
        </w:rPr>
        <w:t>-педагогической комиссии.</w:t>
      </w:r>
    </w:p>
    <w:p w:rsidR="008F5466" w:rsidRPr="00DF2900" w:rsidRDefault="008F546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E56D76" w:rsidRPr="00DF2900" w:rsidRDefault="00E56D76" w:rsidP="00FE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6B6" w:rsidRPr="00DF2900" w:rsidRDefault="00B346B6" w:rsidP="00FE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90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F290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346B6" w:rsidRPr="00DF2900" w:rsidRDefault="00B346B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«</w:t>
      </w:r>
      <w:r w:rsidR="00717EE3" w:rsidRPr="00DF2900">
        <w:rPr>
          <w:rFonts w:ascii="Times New Roman" w:hAnsi="Times New Roman" w:cs="Times New Roman"/>
          <w:sz w:val="24"/>
          <w:szCs w:val="24"/>
        </w:rPr>
        <w:t>31</w:t>
      </w:r>
      <w:r w:rsidRPr="00DF2900">
        <w:rPr>
          <w:rFonts w:ascii="Times New Roman" w:hAnsi="Times New Roman" w:cs="Times New Roman"/>
          <w:sz w:val="24"/>
          <w:szCs w:val="24"/>
        </w:rPr>
        <w:t xml:space="preserve">» </w:t>
      </w:r>
      <w:r w:rsidR="00717EE3" w:rsidRPr="00DF2900">
        <w:rPr>
          <w:rFonts w:ascii="Times New Roman" w:hAnsi="Times New Roman" w:cs="Times New Roman"/>
          <w:sz w:val="24"/>
          <w:szCs w:val="24"/>
        </w:rPr>
        <w:t>мая</w:t>
      </w:r>
      <w:r w:rsidRPr="00DF2900">
        <w:rPr>
          <w:rFonts w:ascii="Times New Roman" w:hAnsi="Times New Roman" w:cs="Times New Roman"/>
          <w:sz w:val="24"/>
          <w:szCs w:val="24"/>
        </w:rPr>
        <w:t xml:space="preserve"> 20</w:t>
      </w:r>
      <w:r w:rsidR="00FE6C1D" w:rsidRPr="00DF2900">
        <w:rPr>
          <w:rFonts w:ascii="Times New Roman" w:hAnsi="Times New Roman" w:cs="Times New Roman"/>
          <w:sz w:val="24"/>
          <w:szCs w:val="24"/>
        </w:rPr>
        <w:t>____</w:t>
      </w:r>
      <w:r w:rsidRPr="00DF290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346B6" w:rsidRPr="00DF2900" w:rsidRDefault="00B346B6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8F5466" w:rsidRPr="00DF2900">
        <w:rPr>
          <w:rFonts w:ascii="Times New Roman" w:hAnsi="Times New Roman" w:cs="Times New Roman"/>
          <w:sz w:val="24"/>
          <w:szCs w:val="24"/>
        </w:rPr>
        <w:t>двух</w:t>
      </w:r>
      <w:r w:rsidRPr="00DF2900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</w:t>
      </w:r>
      <w:r w:rsidR="00434650" w:rsidRPr="00DF2900">
        <w:rPr>
          <w:rFonts w:ascii="Times New Roman" w:hAnsi="Times New Roman" w:cs="Times New Roman"/>
          <w:sz w:val="24"/>
          <w:szCs w:val="24"/>
        </w:rPr>
        <w:t>, по одному для каждой из Сторон.</w:t>
      </w:r>
    </w:p>
    <w:p w:rsidR="00434650" w:rsidRPr="00DF2900" w:rsidRDefault="00434650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34650" w:rsidRPr="00DF2900" w:rsidRDefault="00434650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возникать при исполнении условий настоящего Договора, Стороны стремятся разрешать путем переговоров.</w:t>
      </w:r>
    </w:p>
    <w:p w:rsidR="00434650" w:rsidRPr="00DF2900" w:rsidRDefault="00434650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34650" w:rsidRPr="00DF2900" w:rsidRDefault="00434650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34650" w:rsidRPr="00DF2900" w:rsidRDefault="00434650" w:rsidP="00FE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900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C76C9A" w:rsidRPr="009731D0" w:rsidRDefault="00CF2CD6" w:rsidP="00C76C9A">
      <w:pPr>
        <w:framePr w:hSpace="45" w:wrap="around" w:vAnchor="text" w:hAnchor="text" w:x="-284"/>
        <w:spacing w:after="0" w:line="240" w:lineRule="auto"/>
        <w:jc w:val="center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>
        <w:lastRenderedPageBreak/>
        <w:t xml:space="preserve">                    </w:t>
      </w:r>
      <w:r w:rsidR="00E74CBB">
        <w:t xml:space="preserve">                             </w:t>
      </w:r>
      <w:r w:rsidR="00C76C9A" w:rsidRPr="0097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7"/>
        <w:gridCol w:w="5796"/>
      </w:tblGrid>
      <w:tr w:rsidR="00C76C9A" w:rsidRPr="009731D0" w:rsidTr="002F1EE9"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образовательное учреждение Родионово-Несветайского района  </w:t>
            </w:r>
            <w:r w:rsidRPr="009731D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 xml:space="preserve">№1 </w:t>
            </w:r>
            <w:r w:rsidRPr="009731D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Тополёк</w:t>
            </w:r>
            <w:r w:rsidRPr="009731D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»</w:t>
            </w:r>
          </w:p>
          <w:p w:rsidR="00C76C9A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 Адрес: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346580, Ростовская область, Родионово-Несветайский  район,  слобода Родионово-Несветайская, улица Большевитская, 25.</w:t>
            </w:r>
          </w:p>
          <w:p w:rsidR="00C76C9A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1D3A8C">
              <w:rPr>
                <w:rFonts w:ascii="Times New Roman" w:hAnsi="Times New Roman"/>
                <w:sz w:val="15"/>
                <w:szCs w:val="15"/>
              </w:rPr>
              <w:t>р</w:t>
            </w:r>
            <w:proofErr w:type="gramEnd"/>
            <w:r w:rsidRPr="001D3A8C">
              <w:rPr>
                <w:rFonts w:ascii="Times New Roman" w:hAnsi="Times New Roman"/>
                <w:sz w:val="15"/>
                <w:szCs w:val="15"/>
              </w:rPr>
              <w:t>/счёт 40701810260151000365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, </w:t>
            </w:r>
          </w:p>
          <w:p w:rsidR="00C76C9A" w:rsidRPr="001D3A8C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отделение Ростов-на-Дону город Ростов-на-Дону</w:t>
            </w:r>
          </w:p>
          <w:p w:rsidR="00C76C9A" w:rsidRPr="001D3A8C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val="en-US"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теллефон</w:t>
            </w:r>
            <w:r w:rsidRPr="001D3A8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:8(863) 40  30-7-38</w:t>
            </w:r>
          </w:p>
          <w:p w:rsidR="00C76C9A" w:rsidRPr="001D3A8C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val="en-US" w:eastAsia="ru-RU"/>
              </w:rPr>
            </w:pPr>
            <w:r w:rsidRPr="001D3A8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val="en-US" w:eastAsia="ru-RU"/>
              </w:rPr>
              <w:t xml:space="preserve">-mail: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zpiryatinskaya@mail.ru</w:t>
            </w:r>
          </w:p>
          <w:p w:rsidR="00C76C9A" w:rsidRPr="001D3A8C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1D3A8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C</w:t>
            </w:r>
            <w:r w:rsidRPr="009731D0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eastAsia="ru-RU"/>
              </w:rPr>
              <w:t>айт</w:t>
            </w:r>
            <w:r w:rsidRPr="001D3A8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lang w:val="en-US" w:eastAsia="ru-RU"/>
              </w:rPr>
              <w:t>mbdoy-topolek</w:t>
            </w:r>
            <w:proofErr w:type="spellEnd"/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Родитель:</w:t>
            </w:r>
          </w:p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                       Ф.И.О</w:t>
            </w:r>
          </w:p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Паспорт серия ___________  номер __________ выдан ______________</w:t>
            </w:r>
          </w:p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адрес________________________________________________________</w:t>
            </w:r>
          </w:p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тел.</w:t>
            </w:r>
          </w:p>
        </w:tc>
      </w:tr>
      <w:tr w:rsidR="00C76C9A" w:rsidRPr="009731D0" w:rsidTr="002F1EE9"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9A" w:rsidRPr="001D3A8C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Заведующий </w:t>
            </w:r>
            <w:r w:rsidRPr="00614A3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   Семенова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О.В.</w:t>
            </w:r>
          </w:p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9A" w:rsidRPr="009731D0" w:rsidRDefault="00C76C9A" w:rsidP="002F1EE9">
            <w:pPr>
              <w:framePr w:hSpace="45" w:wrap="around" w:vAnchor="text" w:hAnchor="text" w:x="-284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1D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подпись ______________________________________________________</w:t>
            </w:r>
          </w:p>
        </w:tc>
      </w:tr>
    </w:tbl>
    <w:p w:rsidR="00C76C9A" w:rsidRPr="009731D0" w:rsidRDefault="00C76C9A" w:rsidP="00C76C9A">
      <w:pPr>
        <w:framePr w:hSpace="45" w:wrap="around" w:vAnchor="text" w:hAnchor="text" w:x="-284"/>
        <w:spacing w:after="0" w:line="312" w:lineRule="atLeast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Arial" w:eastAsia="Times New Roman" w:hAnsi="Arial" w:cs="Arial"/>
          <w:sz w:val="15"/>
          <w:szCs w:val="15"/>
          <w:lang w:eastAsia="ru-RU"/>
        </w:rPr>
        <w:t> </w:t>
      </w:r>
    </w:p>
    <w:p w:rsidR="00C76C9A" w:rsidRPr="00E74CBB" w:rsidRDefault="00C76C9A" w:rsidP="00C76C9A">
      <w:pPr>
        <w:framePr w:hSpace="45" w:wrap="around" w:vAnchor="text" w:hAnchor="text" w:x="-284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03076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  МБДОУ  </w:t>
      </w:r>
      <w:proofErr w:type="gramStart"/>
      <w:r w:rsidRPr="0003076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ознакомлен</w:t>
      </w:r>
      <w:proofErr w:type="gramEnd"/>
      <w:r w:rsidRPr="0003076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C76C9A" w:rsidRPr="009731D0" w:rsidRDefault="00C76C9A" w:rsidP="00C76C9A">
      <w:pPr>
        <w:framePr w:hSpace="45" w:wrap="around" w:vAnchor="text" w:hAnchor="text" w:x="-284"/>
        <w:spacing w:after="0" w:line="240" w:lineRule="auto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«_____»_________________20 __г.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Родитель</w:t>
      </w:r>
      <w:proofErr w:type="gramStart"/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  (_____________________)</w:t>
      </w:r>
      <w:proofErr w:type="gramEnd"/>
    </w:p>
    <w:p w:rsidR="00C76C9A" w:rsidRPr="009731D0" w:rsidRDefault="00C76C9A" w:rsidP="00C76C9A">
      <w:pPr>
        <w:framePr w:hSpace="45" w:wrap="around" w:vAnchor="text" w:hAnchor="text" w:x="-28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76C9A" w:rsidRPr="009731D0" w:rsidRDefault="00C76C9A" w:rsidP="00C76C9A">
      <w:pPr>
        <w:framePr w:hSpace="45" w:wrap="around" w:vAnchor="text" w:hAnchor="text" w:x="-28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Экземпляр Договора получил </w:t>
      </w:r>
    </w:p>
    <w:p w:rsidR="00C76C9A" w:rsidRDefault="00C76C9A" w:rsidP="00C76C9A">
      <w:pPr>
        <w:tabs>
          <w:tab w:val="left" w:pos="4725"/>
        </w:tabs>
        <w:spacing w:line="240" w:lineRule="auto"/>
      </w:pP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«_____»_________________20 __г.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Родитель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Pr="009731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  (_____________________)</w:t>
      </w:r>
      <w:proofErr w:type="gramEnd"/>
    </w:p>
    <w:p w:rsidR="00CF2CD6" w:rsidRDefault="00CF2CD6" w:rsidP="00CF2CD6">
      <w:pPr>
        <w:tabs>
          <w:tab w:val="left" w:pos="4725"/>
        </w:tabs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64" w:rsidRDefault="00030764" w:rsidP="0033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D76" w:rsidRPr="00DF2900" w:rsidRDefault="00E56D76" w:rsidP="00FE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6D76" w:rsidRPr="00DF2900" w:rsidSect="00E5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017"/>
    <w:multiLevelType w:val="hybridMultilevel"/>
    <w:tmpl w:val="63F2A2BE"/>
    <w:lvl w:ilvl="0" w:tplc="20608C9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D12358"/>
    <w:multiLevelType w:val="hybridMultilevel"/>
    <w:tmpl w:val="40DED00C"/>
    <w:lvl w:ilvl="0" w:tplc="1A6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B0F"/>
    <w:multiLevelType w:val="hybridMultilevel"/>
    <w:tmpl w:val="0CDE0C08"/>
    <w:lvl w:ilvl="0" w:tplc="20608C9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C94D13"/>
    <w:multiLevelType w:val="hybridMultilevel"/>
    <w:tmpl w:val="51DCBAFC"/>
    <w:lvl w:ilvl="0" w:tplc="DDD6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D5D37"/>
    <w:multiLevelType w:val="hybridMultilevel"/>
    <w:tmpl w:val="BD0ADDC4"/>
    <w:lvl w:ilvl="0" w:tplc="20608C9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7185D"/>
    <w:multiLevelType w:val="hybridMultilevel"/>
    <w:tmpl w:val="DC66B9E8"/>
    <w:lvl w:ilvl="0" w:tplc="20608C9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7560C1"/>
    <w:multiLevelType w:val="hybridMultilevel"/>
    <w:tmpl w:val="4ACE1924"/>
    <w:lvl w:ilvl="0" w:tplc="20608C9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BA32100"/>
    <w:multiLevelType w:val="hybridMultilevel"/>
    <w:tmpl w:val="FD228B4A"/>
    <w:lvl w:ilvl="0" w:tplc="20608C9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5B8"/>
    <w:rsid w:val="00030764"/>
    <w:rsid w:val="00074939"/>
    <w:rsid w:val="00076625"/>
    <w:rsid w:val="000A0455"/>
    <w:rsid w:val="000C445B"/>
    <w:rsid w:val="000D6013"/>
    <w:rsid w:val="000E5080"/>
    <w:rsid w:val="000F0015"/>
    <w:rsid w:val="000F18A3"/>
    <w:rsid w:val="00137CE4"/>
    <w:rsid w:val="001576DA"/>
    <w:rsid w:val="00173968"/>
    <w:rsid w:val="00184109"/>
    <w:rsid w:val="001F32F0"/>
    <w:rsid w:val="0021112E"/>
    <w:rsid w:val="002807E2"/>
    <w:rsid w:val="002B0217"/>
    <w:rsid w:val="002C549A"/>
    <w:rsid w:val="002C667D"/>
    <w:rsid w:val="003269BE"/>
    <w:rsid w:val="00327F56"/>
    <w:rsid w:val="00337ADA"/>
    <w:rsid w:val="00365CB5"/>
    <w:rsid w:val="00392999"/>
    <w:rsid w:val="003C725E"/>
    <w:rsid w:val="00434650"/>
    <w:rsid w:val="00456759"/>
    <w:rsid w:val="004B62D8"/>
    <w:rsid w:val="004E4F29"/>
    <w:rsid w:val="00500386"/>
    <w:rsid w:val="0054724E"/>
    <w:rsid w:val="0058017C"/>
    <w:rsid w:val="00593369"/>
    <w:rsid w:val="005A4B37"/>
    <w:rsid w:val="005B65A9"/>
    <w:rsid w:val="005C5691"/>
    <w:rsid w:val="005F6646"/>
    <w:rsid w:val="00603547"/>
    <w:rsid w:val="00603C43"/>
    <w:rsid w:val="00605923"/>
    <w:rsid w:val="00606A34"/>
    <w:rsid w:val="00613542"/>
    <w:rsid w:val="006140A8"/>
    <w:rsid w:val="006374CD"/>
    <w:rsid w:val="006404D9"/>
    <w:rsid w:val="00644F38"/>
    <w:rsid w:val="00647E87"/>
    <w:rsid w:val="00665372"/>
    <w:rsid w:val="006925B8"/>
    <w:rsid w:val="006D05C5"/>
    <w:rsid w:val="006D0BC6"/>
    <w:rsid w:val="006E3AA6"/>
    <w:rsid w:val="00717EE3"/>
    <w:rsid w:val="00721759"/>
    <w:rsid w:val="0074248B"/>
    <w:rsid w:val="00770FD3"/>
    <w:rsid w:val="00776F31"/>
    <w:rsid w:val="007D459F"/>
    <w:rsid w:val="007F5B07"/>
    <w:rsid w:val="008559DA"/>
    <w:rsid w:val="008561FA"/>
    <w:rsid w:val="00881E94"/>
    <w:rsid w:val="008C05D2"/>
    <w:rsid w:val="008D0FE5"/>
    <w:rsid w:val="008F1BCE"/>
    <w:rsid w:val="008F5466"/>
    <w:rsid w:val="009139E7"/>
    <w:rsid w:val="009239D9"/>
    <w:rsid w:val="00934B55"/>
    <w:rsid w:val="009430BE"/>
    <w:rsid w:val="00960520"/>
    <w:rsid w:val="00973343"/>
    <w:rsid w:val="009A00CB"/>
    <w:rsid w:val="009B730D"/>
    <w:rsid w:val="009D7C8B"/>
    <w:rsid w:val="009E5812"/>
    <w:rsid w:val="009E7635"/>
    <w:rsid w:val="009F781C"/>
    <w:rsid w:val="00A23419"/>
    <w:rsid w:val="00A36D54"/>
    <w:rsid w:val="00A4421D"/>
    <w:rsid w:val="00A866C4"/>
    <w:rsid w:val="00A943D2"/>
    <w:rsid w:val="00A947F9"/>
    <w:rsid w:val="00A97C67"/>
    <w:rsid w:val="00B22246"/>
    <w:rsid w:val="00B26965"/>
    <w:rsid w:val="00B346B6"/>
    <w:rsid w:val="00B564E5"/>
    <w:rsid w:val="00B61A2E"/>
    <w:rsid w:val="00B62076"/>
    <w:rsid w:val="00BA7441"/>
    <w:rsid w:val="00BB5916"/>
    <w:rsid w:val="00BC3E02"/>
    <w:rsid w:val="00BC6FF9"/>
    <w:rsid w:val="00C17658"/>
    <w:rsid w:val="00C37DAD"/>
    <w:rsid w:val="00C46923"/>
    <w:rsid w:val="00C64867"/>
    <w:rsid w:val="00C71316"/>
    <w:rsid w:val="00C76C9A"/>
    <w:rsid w:val="00CC5CC9"/>
    <w:rsid w:val="00CE226A"/>
    <w:rsid w:val="00CF2CD6"/>
    <w:rsid w:val="00CF6783"/>
    <w:rsid w:val="00CF6958"/>
    <w:rsid w:val="00D25B6B"/>
    <w:rsid w:val="00D264D8"/>
    <w:rsid w:val="00D663EE"/>
    <w:rsid w:val="00DA7D0E"/>
    <w:rsid w:val="00DB41C8"/>
    <w:rsid w:val="00DC2A09"/>
    <w:rsid w:val="00DE26C6"/>
    <w:rsid w:val="00DF2900"/>
    <w:rsid w:val="00E05654"/>
    <w:rsid w:val="00E133E9"/>
    <w:rsid w:val="00E22A15"/>
    <w:rsid w:val="00E244D1"/>
    <w:rsid w:val="00E56D76"/>
    <w:rsid w:val="00E74CBB"/>
    <w:rsid w:val="00E93E41"/>
    <w:rsid w:val="00E95C66"/>
    <w:rsid w:val="00EC6EB9"/>
    <w:rsid w:val="00EF5E7A"/>
    <w:rsid w:val="00F2038A"/>
    <w:rsid w:val="00F4000C"/>
    <w:rsid w:val="00F91BC1"/>
    <w:rsid w:val="00FA07BB"/>
    <w:rsid w:val="00FE000A"/>
    <w:rsid w:val="00FE1807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C8"/>
    <w:pPr>
      <w:ind w:left="720"/>
      <w:contextualSpacing/>
    </w:pPr>
  </w:style>
  <w:style w:type="table" w:styleId="a4">
    <w:name w:val="Table Grid"/>
    <w:basedOn w:val="a1"/>
    <w:uiPriority w:val="59"/>
    <w:rsid w:val="0091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0FD3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rsid w:val="0071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24</cp:revision>
  <cp:lastPrinted>2020-07-14T11:22:00Z</cp:lastPrinted>
  <dcterms:created xsi:type="dcterms:W3CDTF">2018-06-08T08:15:00Z</dcterms:created>
  <dcterms:modified xsi:type="dcterms:W3CDTF">2020-07-14T11:24:00Z</dcterms:modified>
</cp:coreProperties>
</file>